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20" w:rsidRDefault="00593320" w:rsidP="00593320">
      <w:pPr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E45E58" w:rsidRPr="008748E5" w:rsidRDefault="00E45E58" w:rsidP="00E45E58">
      <w:pPr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E45E58">
        <w:rPr>
          <w:rFonts w:ascii="黑体" w:eastAsia="黑体" w:hAnsi="黑体" w:hint="eastAsia"/>
          <w:bCs/>
          <w:sz w:val="32"/>
          <w:szCs w:val="32"/>
        </w:rPr>
        <w:t>政府引导基金实务操作及前沿发展专题研修班（第二期</w:t>
      </w:r>
      <w:r w:rsidRPr="00E45E58">
        <w:rPr>
          <w:rFonts w:ascii="微软雅黑" w:eastAsia="微软雅黑" w:hAnsi="微软雅黑" w:cs="微软雅黑" w:hint="eastAsia"/>
          <w:bCs/>
          <w:sz w:val="32"/>
          <w:szCs w:val="32"/>
        </w:rPr>
        <w:t>•</w:t>
      </w:r>
      <w:r w:rsidRPr="00E45E58">
        <w:rPr>
          <w:rFonts w:ascii="黑体" w:eastAsia="黑体" w:hAnsi="黑体" w:cs="黑体" w:hint="eastAsia"/>
          <w:bCs/>
          <w:sz w:val="32"/>
          <w:szCs w:val="32"/>
        </w:rPr>
        <w:t>成都班</w:t>
      </w:r>
      <w:r w:rsidRPr="00E45E58">
        <w:rPr>
          <w:rFonts w:ascii="黑体" w:eastAsia="黑体" w:hAnsi="黑体" w:hint="eastAsia"/>
          <w:bCs/>
          <w:sz w:val="32"/>
          <w:szCs w:val="32"/>
        </w:rPr>
        <w:t>）</w:t>
      </w:r>
    </w:p>
    <w:p w:rsidR="00E45E58" w:rsidRDefault="00E45E58" w:rsidP="00E45E58">
      <w:pPr>
        <w:spacing w:after="240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8748E5">
        <w:rPr>
          <w:rFonts w:ascii="黑体" w:eastAsia="黑体" w:hAnsi="黑体"/>
          <w:bCs/>
          <w:sz w:val="32"/>
          <w:szCs w:val="32"/>
        </w:rPr>
        <w:t>报名回执表</w:t>
      </w: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9"/>
        <w:gridCol w:w="2410"/>
        <w:gridCol w:w="1276"/>
        <w:gridCol w:w="1984"/>
        <w:gridCol w:w="2150"/>
        <w:gridCol w:w="2835"/>
        <w:gridCol w:w="2528"/>
      </w:tblGrid>
      <w:tr w:rsidR="00E45E58" w:rsidTr="00E45E58">
        <w:trPr>
          <w:trHeight w:val="1426"/>
          <w:jc w:val="center"/>
        </w:trPr>
        <w:tc>
          <w:tcPr>
            <w:tcW w:w="1702" w:type="dxa"/>
            <w:vAlign w:val="center"/>
          </w:tcPr>
          <w:p w:rsidR="00E45E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单位名称</w:t>
            </w:r>
          </w:p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/>
                <w:szCs w:val="32"/>
              </w:rPr>
              <w:t>（</w:t>
            </w:r>
            <w:r>
              <w:rPr>
                <w:rFonts w:ascii="仿宋_GB2312" w:eastAsia="仿宋_GB2312" w:hint="eastAsia"/>
                <w:szCs w:val="32"/>
              </w:rPr>
              <w:t>与</w:t>
            </w:r>
            <w:r>
              <w:rPr>
                <w:rFonts w:ascii="仿宋_GB2312" w:eastAsia="仿宋_GB2312"/>
                <w:szCs w:val="32"/>
              </w:rPr>
              <w:t>转账单位信息一致</w:t>
            </w:r>
            <w:r w:rsidRPr="00395758">
              <w:rPr>
                <w:rFonts w:ascii="仿宋_GB2312" w:eastAsia="仿宋_GB2312"/>
                <w:szCs w:val="32"/>
              </w:rPr>
              <w:t>）</w:t>
            </w:r>
          </w:p>
        </w:tc>
        <w:tc>
          <w:tcPr>
            <w:tcW w:w="6549" w:type="dxa"/>
            <w:gridSpan w:val="4"/>
            <w:vAlign w:val="center"/>
          </w:tcPr>
          <w:p w:rsidR="00E45E58" w:rsidRPr="00395758" w:rsidRDefault="00E45E58" w:rsidP="00E45E58">
            <w:pPr>
              <w:pStyle w:val="New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50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/>
                <w:sz w:val="28"/>
                <w:szCs w:val="32"/>
              </w:rPr>
              <w:t>纳税人识别号</w:t>
            </w:r>
          </w:p>
        </w:tc>
        <w:tc>
          <w:tcPr>
            <w:tcW w:w="5363" w:type="dxa"/>
            <w:gridSpan w:val="2"/>
            <w:vAlign w:val="center"/>
          </w:tcPr>
          <w:p w:rsidR="00E45E58" w:rsidRPr="00395758" w:rsidRDefault="00E45E58" w:rsidP="00E45E58">
            <w:pPr>
              <w:pStyle w:val="New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E45E58" w:rsidTr="00E45E58">
        <w:trPr>
          <w:trHeight w:val="567"/>
          <w:jc w:val="center"/>
        </w:trPr>
        <w:tc>
          <w:tcPr>
            <w:tcW w:w="1702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姓</w:t>
            </w:r>
            <w:r w:rsidRPr="00395758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95758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879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2410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分管工作</w:t>
            </w:r>
          </w:p>
        </w:tc>
        <w:tc>
          <w:tcPr>
            <w:tcW w:w="2150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 w:hint="eastAsia"/>
                <w:sz w:val="28"/>
                <w:szCs w:val="32"/>
              </w:rPr>
              <w:t>手机</w:t>
            </w:r>
          </w:p>
        </w:tc>
        <w:tc>
          <w:tcPr>
            <w:tcW w:w="2835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/>
                <w:sz w:val="28"/>
                <w:szCs w:val="32"/>
              </w:rPr>
              <w:t>E</w:t>
            </w:r>
            <w:r>
              <w:rPr>
                <w:rFonts w:ascii="仿宋_GB2312" w:eastAsia="仿宋_GB2312" w:hint="eastAsia"/>
                <w:sz w:val="28"/>
                <w:szCs w:val="32"/>
              </w:rPr>
              <w:t>-</w:t>
            </w:r>
            <w:r w:rsidRPr="00395758">
              <w:rPr>
                <w:rFonts w:ascii="仿宋_GB2312" w:eastAsia="仿宋_GB2312"/>
                <w:sz w:val="28"/>
                <w:szCs w:val="32"/>
              </w:rPr>
              <w:t>mail</w:t>
            </w:r>
          </w:p>
        </w:tc>
        <w:tc>
          <w:tcPr>
            <w:tcW w:w="2528" w:type="dxa"/>
            <w:vAlign w:val="center"/>
          </w:tcPr>
          <w:p w:rsidR="00E45E58" w:rsidRPr="00395758" w:rsidRDefault="00E45E58" w:rsidP="00E45E58">
            <w:pPr>
              <w:pStyle w:val="New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5758">
              <w:rPr>
                <w:rFonts w:ascii="仿宋_GB2312" w:eastAsia="仿宋_GB2312"/>
                <w:sz w:val="28"/>
                <w:szCs w:val="32"/>
              </w:rPr>
              <w:t>住宿要求</w:t>
            </w:r>
          </w:p>
        </w:tc>
      </w:tr>
      <w:tr w:rsidR="00E45E58" w:rsidTr="00A361CF">
        <w:trPr>
          <w:trHeight w:val="907"/>
          <w:jc w:val="center"/>
        </w:trPr>
        <w:tc>
          <w:tcPr>
            <w:tcW w:w="1702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5E58" w:rsidRPr="00CF1BE5" w:rsidRDefault="00E45E58" w:rsidP="00A361CF">
            <w:pPr>
              <w:pStyle w:val="New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E45E58" w:rsidRPr="00395758" w:rsidRDefault="00E45E58" w:rsidP="00A361CF">
            <w:pPr>
              <w:pStyle w:val="New"/>
              <w:rPr>
                <w:rFonts w:ascii="仿宋_GB2312" w:eastAsia="仿宋_GB2312"/>
                <w:szCs w:val="24"/>
              </w:rPr>
            </w:pPr>
            <w:r w:rsidRPr="00395758">
              <w:rPr>
                <w:rFonts w:ascii="仿宋_GB2312" w:eastAsia="仿宋_GB2312" w:hint="eastAsia"/>
                <w:szCs w:val="24"/>
              </w:rPr>
              <w:t>□不住宿 □单间</w:t>
            </w:r>
          </w:p>
          <w:p w:rsidR="00E45E58" w:rsidRPr="00395758" w:rsidRDefault="00E45E58" w:rsidP="00A361CF">
            <w:pPr>
              <w:pStyle w:val="New"/>
              <w:rPr>
                <w:rFonts w:ascii="仿宋_GB2312" w:eastAsia="仿宋_GB2312"/>
                <w:szCs w:val="24"/>
              </w:rPr>
            </w:pPr>
            <w:r w:rsidRPr="00395758">
              <w:rPr>
                <w:rFonts w:ascii="仿宋_GB2312" w:eastAsia="仿宋_GB2312" w:hint="eastAsia"/>
                <w:szCs w:val="24"/>
              </w:rPr>
              <w:t>□标间（合住/自住）</w:t>
            </w:r>
          </w:p>
        </w:tc>
      </w:tr>
      <w:tr w:rsidR="00E45E58" w:rsidTr="00A361CF">
        <w:trPr>
          <w:trHeight w:val="907"/>
          <w:jc w:val="center"/>
        </w:trPr>
        <w:tc>
          <w:tcPr>
            <w:tcW w:w="1702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5E58" w:rsidRPr="00CF1BE5" w:rsidRDefault="00E45E58" w:rsidP="00A361CF">
            <w:pPr>
              <w:pStyle w:val="New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E45E58" w:rsidRPr="00395758" w:rsidRDefault="00E45E58" w:rsidP="00A361CF">
            <w:pPr>
              <w:pStyle w:val="New"/>
              <w:rPr>
                <w:rFonts w:ascii="仿宋_GB2312" w:eastAsia="仿宋_GB2312"/>
                <w:szCs w:val="24"/>
              </w:rPr>
            </w:pPr>
            <w:r w:rsidRPr="00395758">
              <w:rPr>
                <w:rFonts w:ascii="仿宋_GB2312" w:eastAsia="仿宋_GB2312" w:hint="eastAsia"/>
                <w:szCs w:val="24"/>
              </w:rPr>
              <w:t>□不住宿 □单间</w:t>
            </w:r>
          </w:p>
          <w:p w:rsidR="00E45E58" w:rsidRPr="00395758" w:rsidRDefault="00E45E58" w:rsidP="00A361CF">
            <w:pPr>
              <w:pStyle w:val="New"/>
              <w:rPr>
                <w:rFonts w:ascii="仿宋_GB2312" w:eastAsia="仿宋_GB2312"/>
                <w:szCs w:val="24"/>
              </w:rPr>
            </w:pPr>
            <w:r w:rsidRPr="00395758">
              <w:rPr>
                <w:rFonts w:ascii="仿宋_GB2312" w:eastAsia="仿宋_GB2312" w:hint="eastAsia"/>
                <w:szCs w:val="24"/>
              </w:rPr>
              <w:t>□标间（合住/自住）</w:t>
            </w:r>
          </w:p>
        </w:tc>
      </w:tr>
      <w:tr w:rsidR="00E45E58" w:rsidTr="00A361CF">
        <w:trPr>
          <w:trHeight w:val="907"/>
          <w:jc w:val="center"/>
        </w:trPr>
        <w:tc>
          <w:tcPr>
            <w:tcW w:w="1702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5E58" w:rsidRPr="00CF1BE5" w:rsidRDefault="00E45E58" w:rsidP="00A361CF">
            <w:pPr>
              <w:pStyle w:val="New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45E58" w:rsidRPr="00CF1BE5" w:rsidRDefault="00E45E58" w:rsidP="00A361CF">
            <w:pPr>
              <w:pStyle w:val="New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E45E58" w:rsidRPr="00395758" w:rsidRDefault="00E45E58" w:rsidP="00A361CF">
            <w:pPr>
              <w:pStyle w:val="New"/>
              <w:rPr>
                <w:rFonts w:ascii="仿宋_GB2312" w:eastAsia="仿宋_GB2312"/>
                <w:szCs w:val="24"/>
              </w:rPr>
            </w:pPr>
            <w:r w:rsidRPr="00395758">
              <w:rPr>
                <w:rFonts w:ascii="仿宋_GB2312" w:eastAsia="仿宋_GB2312" w:hint="eastAsia"/>
                <w:szCs w:val="24"/>
              </w:rPr>
              <w:t>□不住宿 □单间</w:t>
            </w:r>
          </w:p>
          <w:p w:rsidR="00E45E58" w:rsidRPr="00395758" w:rsidRDefault="00E45E58" w:rsidP="00A361CF">
            <w:pPr>
              <w:pStyle w:val="New"/>
              <w:rPr>
                <w:rFonts w:ascii="仿宋_GB2312" w:eastAsia="仿宋_GB2312"/>
                <w:szCs w:val="24"/>
              </w:rPr>
            </w:pPr>
            <w:r w:rsidRPr="00395758">
              <w:rPr>
                <w:rFonts w:ascii="仿宋_GB2312" w:eastAsia="仿宋_GB2312" w:hint="eastAsia"/>
                <w:szCs w:val="24"/>
              </w:rPr>
              <w:t>□标间（合住/自住）</w:t>
            </w:r>
          </w:p>
        </w:tc>
      </w:tr>
    </w:tbl>
    <w:p w:rsidR="00F962E3" w:rsidRPr="00E45E58" w:rsidRDefault="00E45E58" w:rsidP="00724E8D">
      <w:pPr>
        <w:pStyle w:val="New"/>
        <w:spacing w:line="360" w:lineRule="auto"/>
        <w:rPr>
          <w:rFonts w:ascii="仿宋_GB2312" w:eastAsia="仿宋_GB2312"/>
          <w:b/>
          <w:sz w:val="28"/>
          <w:szCs w:val="28"/>
        </w:rPr>
      </w:pPr>
      <w:r w:rsidRPr="00986FFB">
        <w:rPr>
          <w:rFonts w:ascii="仿宋_GB2312" w:eastAsia="仿宋_GB2312" w:hint="eastAsia"/>
          <w:b/>
          <w:sz w:val="28"/>
          <w:szCs w:val="28"/>
        </w:rPr>
        <w:t>注：请将本回执（以“</w:t>
      </w:r>
      <w:r>
        <w:rPr>
          <w:rFonts w:ascii="仿宋_GB2312" w:eastAsia="仿宋_GB2312" w:hint="eastAsia"/>
          <w:b/>
          <w:sz w:val="28"/>
          <w:szCs w:val="28"/>
        </w:rPr>
        <w:t>基金培训班报名+</w:t>
      </w:r>
      <w:r w:rsidRPr="00986FFB">
        <w:rPr>
          <w:rFonts w:ascii="仿宋_GB2312" w:eastAsia="仿宋_GB2312" w:hint="eastAsia"/>
          <w:b/>
          <w:sz w:val="28"/>
          <w:szCs w:val="28"/>
        </w:rPr>
        <w:t>单位+姓名”命名）于</w:t>
      </w:r>
      <w:r>
        <w:rPr>
          <w:rFonts w:ascii="仿宋_GB2312" w:eastAsia="仿宋_GB2312"/>
          <w:b/>
          <w:sz w:val="28"/>
          <w:szCs w:val="28"/>
        </w:rPr>
        <w:t>11</w:t>
      </w:r>
      <w:r w:rsidRPr="00986FFB"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/>
          <w:b/>
          <w:sz w:val="28"/>
          <w:szCs w:val="28"/>
        </w:rPr>
        <w:t>2</w:t>
      </w:r>
      <w:r w:rsidR="00593320">
        <w:rPr>
          <w:rFonts w:ascii="仿宋_GB2312" w:eastAsia="仿宋_GB2312"/>
          <w:b/>
          <w:sz w:val="28"/>
          <w:szCs w:val="28"/>
        </w:rPr>
        <w:t>5</w:t>
      </w:r>
      <w:r w:rsidRPr="00986FFB">
        <w:rPr>
          <w:rFonts w:ascii="仿宋_GB2312" w:eastAsia="仿宋_GB2312" w:hint="eastAsia"/>
          <w:b/>
          <w:sz w:val="28"/>
          <w:szCs w:val="28"/>
        </w:rPr>
        <w:t>日前发至协会邮箱：</w:t>
      </w:r>
      <w:r w:rsidRPr="00C356DC">
        <w:rPr>
          <w:rFonts w:ascii="Times New Roman" w:eastAsia="仿宋_GB2312" w:hAnsi="Times New Roman"/>
          <w:sz w:val="28"/>
          <w:szCs w:val="28"/>
        </w:rPr>
        <w:t>cdfhqxh@163.com</w:t>
      </w:r>
      <w:r w:rsidRPr="00986FFB">
        <w:rPr>
          <w:rFonts w:ascii="Times New Roman" w:eastAsia="仿宋_GB2312" w:hAnsi="Times New Roman" w:hint="eastAsia"/>
          <w:sz w:val="28"/>
          <w:szCs w:val="28"/>
        </w:rPr>
        <w:t>。</w:t>
      </w:r>
    </w:p>
    <w:sectPr w:rsidR="00F962E3" w:rsidRPr="00E45E58" w:rsidSect="00E622CD">
      <w:footerReference w:type="even" r:id="rId7"/>
      <w:footerReference w:type="default" r:id="rId8"/>
      <w:pgSz w:w="16838" w:h="11906" w:orient="landscape"/>
      <w:pgMar w:top="1800" w:right="1440" w:bottom="128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7C" w:rsidRDefault="00D4677C">
      <w:r>
        <w:separator/>
      </w:r>
    </w:p>
  </w:endnote>
  <w:endnote w:type="continuationSeparator" w:id="0">
    <w:p w:rsidR="00D4677C" w:rsidRDefault="00D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A" w:rsidRDefault="00C219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9FA" w:rsidRDefault="00C219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A" w:rsidRDefault="00C219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35A0" w:rsidRPr="005C35A0">
      <w:rPr>
        <w:noProof/>
        <w:lang w:val="zh-CN"/>
      </w:rPr>
      <w:t>1</w:t>
    </w:r>
    <w:r>
      <w:fldChar w:fldCharType="end"/>
    </w:r>
  </w:p>
  <w:p w:rsidR="00C219FA" w:rsidRDefault="00C219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7C" w:rsidRDefault="00D4677C">
      <w:r>
        <w:separator/>
      </w:r>
    </w:p>
  </w:footnote>
  <w:footnote w:type="continuationSeparator" w:id="0">
    <w:p w:rsidR="00D4677C" w:rsidRDefault="00D4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DF"/>
    <w:rsid w:val="00005C19"/>
    <w:rsid w:val="00005F46"/>
    <w:rsid w:val="00011AA3"/>
    <w:rsid w:val="000126FB"/>
    <w:rsid w:val="000203AC"/>
    <w:rsid w:val="000267D2"/>
    <w:rsid w:val="00035CD5"/>
    <w:rsid w:val="000367C0"/>
    <w:rsid w:val="00041BFC"/>
    <w:rsid w:val="000427C9"/>
    <w:rsid w:val="00042801"/>
    <w:rsid w:val="000562A1"/>
    <w:rsid w:val="00056A8A"/>
    <w:rsid w:val="0005725A"/>
    <w:rsid w:val="00057869"/>
    <w:rsid w:val="000613C5"/>
    <w:rsid w:val="000618A5"/>
    <w:rsid w:val="00061FD7"/>
    <w:rsid w:val="00065AF3"/>
    <w:rsid w:val="00065BE0"/>
    <w:rsid w:val="00073FC6"/>
    <w:rsid w:val="000742B2"/>
    <w:rsid w:val="00074368"/>
    <w:rsid w:val="000763B6"/>
    <w:rsid w:val="00082010"/>
    <w:rsid w:val="00083175"/>
    <w:rsid w:val="000848A8"/>
    <w:rsid w:val="00087A5E"/>
    <w:rsid w:val="00093566"/>
    <w:rsid w:val="000945EA"/>
    <w:rsid w:val="000A2F81"/>
    <w:rsid w:val="000A42A9"/>
    <w:rsid w:val="000B2528"/>
    <w:rsid w:val="000B35F3"/>
    <w:rsid w:val="000B4C28"/>
    <w:rsid w:val="000B6BBA"/>
    <w:rsid w:val="000C6FE1"/>
    <w:rsid w:val="000D1B05"/>
    <w:rsid w:val="000D3722"/>
    <w:rsid w:val="000D5FB7"/>
    <w:rsid w:val="000D7BB2"/>
    <w:rsid w:val="000E0C70"/>
    <w:rsid w:val="000E331B"/>
    <w:rsid w:val="000E3F3A"/>
    <w:rsid w:val="000F0D30"/>
    <w:rsid w:val="000F28FD"/>
    <w:rsid w:val="000F2DDA"/>
    <w:rsid w:val="000F5020"/>
    <w:rsid w:val="000F5683"/>
    <w:rsid w:val="001024F9"/>
    <w:rsid w:val="00102534"/>
    <w:rsid w:val="001141A3"/>
    <w:rsid w:val="0012155D"/>
    <w:rsid w:val="00123452"/>
    <w:rsid w:val="001241CF"/>
    <w:rsid w:val="001265CD"/>
    <w:rsid w:val="001269E9"/>
    <w:rsid w:val="0014141D"/>
    <w:rsid w:val="00141A60"/>
    <w:rsid w:val="0014297F"/>
    <w:rsid w:val="00144858"/>
    <w:rsid w:val="00145964"/>
    <w:rsid w:val="00146300"/>
    <w:rsid w:val="00146E75"/>
    <w:rsid w:val="00150FDC"/>
    <w:rsid w:val="00161CCD"/>
    <w:rsid w:val="00163094"/>
    <w:rsid w:val="00164745"/>
    <w:rsid w:val="001668FC"/>
    <w:rsid w:val="00167CC0"/>
    <w:rsid w:val="00170AC7"/>
    <w:rsid w:val="00180F75"/>
    <w:rsid w:val="00181428"/>
    <w:rsid w:val="0019042B"/>
    <w:rsid w:val="00193F1D"/>
    <w:rsid w:val="001A29F6"/>
    <w:rsid w:val="001A5443"/>
    <w:rsid w:val="001B082B"/>
    <w:rsid w:val="001B2E86"/>
    <w:rsid w:val="001B3F19"/>
    <w:rsid w:val="001C2281"/>
    <w:rsid w:val="001C34BC"/>
    <w:rsid w:val="001D10D5"/>
    <w:rsid w:val="001D5A6A"/>
    <w:rsid w:val="001E2DBC"/>
    <w:rsid w:val="001E3E50"/>
    <w:rsid w:val="001F266C"/>
    <w:rsid w:val="00202D9E"/>
    <w:rsid w:val="00203725"/>
    <w:rsid w:val="002074FD"/>
    <w:rsid w:val="00217322"/>
    <w:rsid w:val="002210EB"/>
    <w:rsid w:val="00223E8B"/>
    <w:rsid w:val="00226FE8"/>
    <w:rsid w:val="00231307"/>
    <w:rsid w:val="0023754F"/>
    <w:rsid w:val="00240AE4"/>
    <w:rsid w:val="00247F4A"/>
    <w:rsid w:val="00251691"/>
    <w:rsid w:val="00255C7E"/>
    <w:rsid w:val="00256DB7"/>
    <w:rsid w:val="00257D0D"/>
    <w:rsid w:val="002660DF"/>
    <w:rsid w:val="002705D0"/>
    <w:rsid w:val="002739D5"/>
    <w:rsid w:val="002754C5"/>
    <w:rsid w:val="00276E02"/>
    <w:rsid w:val="00277C5E"/>
    <w:rsid w:val="00277DF4"/>
    <w:rsid w:val="002875BC"/>
    <w:rsid w:val="0028787F"/>
    <w:rsid w:val="0029224E"/>
    <w:rsid w:val="002A53FD"/>
    <w:rsid w:val="002B4C81"/>
    <w:rsid w:val="002C4800"/>
    <w:rsid w:val="002D5C09"/>
    <w:rsid w:val="002E3B84"/>
    <w:rsid w:val="003017E7"/>
    <w:rsid w:val="00301B59"/>
    <w:rsid w:val="00303B10"/>
    <w:rsid w:val="003049D1"/>
    <w:rsid w:val="00305041"/>
    <w:rsid w:val="00307065"/>
    <w:rsid w:val="00313447"/>
    <w:rsid w:val="00317F78"/>
    <w:rsid w:val="003203CD"/>
    <w:rsid w:val="00321E16"/>
    <w:rsid w:val="003223EE"/>
    <w:rsid w:val="00325471"/>
    <w:rsid w:val="00333ED1"/>
    <w:rsid w:val="0033731A"/>
    <w:rsid w:val="00340813"/>
    <w:rsid w:val="00340F69"/>
    <w:rsid w:val="00343F80"/>
    <w:rsid w:val="00346DD9"/>
    <w:rsid w:val="003549D5"/>
    <w:rsid w:val="003564A4"/>
    <w:rsid w:val="0036075F"/>
    <w:rsid w:val="00363A5F"/>
    <w:rsid w:val="00367C96"/>
    <w:rsid w:val="00371379"/>
    <w:rsid w:val="00372517"/>
    <w:rsid w:val="00372CAC"/>
    <w:rsid w:val="003913BB"/>
    <w:rsid w:val="00391FD3"/>
    <w:rsid w:val="0039464D"/>
    <w:rsid w:val="00397066"/>
    <w:rsid w:val="003A25C4"/>
    <w:rsid w:val="003A2F88"/>
    <w:rsid w:val="003A33C6"/>
    <w:rsid w:val="003A67AF"/>
    <w:rsid w:val="003A6901"/>
    <w:rsid w:val="003A6F4C"/>
    <w:rsid w:val="003D591F"/>
    <w:rsid w:val="003D6D4D"/>
    <w:rsid w:val="003D6F76"/>
    <w:rsid w:val="003E4C22"/>
    <w:rsid w:val="003F39A5"/>
    <w:rsid w:val="00400E42"/>
    <w:rsid w:val="0040187D"/>
    <w:rsid w:val="004020F7"/>
    <w:rsid w:val="00402608"/>
    <w:rsid w:val="004048CB"/>
    <w:rsid w:val="0040611C"/>
    <w:rsid w:val="0041759D"/>
    <w:rsid w:val="00421648"/>
    <w:rsid w:val="004219A0"/>
    <w:rsid w:val="004269BD"/>
    <w:rsid w:val="004378FD"/>
    <w:rsid w:val="00444C49"/>
    <w:rsid w:val="00446A14"/>
    <w:rsid w:val="00462269"/>
    <w:rsid w:val="00465363"/>
    <w:rsid w:val="00481C25"/>
    <w:rsid w:val="00481E4B"/>
    <w:rsid w:val="00490A81"/>
    <w:rsid w:val="00495B85"/>
    <w:rsid w:val="0049636E"/>
    <w:rsid w:val="004A3C93"/>
    <w:rsid w:val="004B29E6"/>
    <w:rsid w:val="004B7C83"/>
    <w:rsid w:val="004C3A02"/>
    <w:rsid w:val="004C5CFC"/>
    <w:rsid w:val="004D33D6"/>
    <w:rsid w:val="004D3DF5"/>
    <w:rsid w:val="004E0F94"/>
    <w:rsid w:val="004E189D"/>
    <w:rsid w:val="004E3D10"/>
    <w:rsid w:val="004F0D75"/>
    <w:rsid w:val="004F5D5C"/>
    <w:rsid w:val="0050041D"/>
    <w:rsid w:val="00500FAE"/>
    <w:rsid w:val="005063E8"/>
    <w:rsid w:val="00520272"/>
    <w:rsid w:val="005204A9"/>
    <w:rsid w:val="00522428"/>
    <w:rsid w:val="00525FA6"/>
    <w:rsid w:val="005270A9"/>
    <w:rsid w:val="0054470A"/>
    <w:rsid w:val="00546EF6"/>
    <w:rsid w:val="005500E6"/>
    <w:rsid w:val="00553842"/>
    <w:rsid w:val="00556FB4"/>
    <w:rsid w:val="00557333"/>
    <w:rsid w:val="005601CB"/>
    <w:rsid w:val="0056137E"/>
    <w:rsid w:val="005638E3"/>
    <w:rsid w:val="00563D2F"/>
    <w:rsid w:val="00572066"/>
    <w:rsid w:val="00572BE7"/>
    <w:rsid w:val="00575B9F"/>
    <w:rsid w:val="005763BD"/>
    <w:rsid w:val="00582D72"/>
    <w:rsid w:val="005853D5"/>
    <w:rsid w:val="005900BE"/>
    <w:rsid w:val="00593320"/>
    <w:rsid w:val="00594A98"/>
    <w:rsid w:val="005A61BA"/>
    <w:rsid w:val="005B68D5"/>
    <w:rsid w:val="005B70B9"/>
    <w:rsid w:val="005C322D"/>
    <w:rsid w:val="005C35A0"/>
    <w:rsid w:val="005C373A"/>
    <w:rsid w:val="005C415A"/>
    <w:rsid w:val="005C7938"/>
    <w:rsid w:val="005D7BD4"/>
    <w:rsid w:val="005E00E1"/>
    <w:rsid w:val="005E4C39"/>
    <w:rsid w:val="005E63D4"/>
    <w:rsid w:val="005E712A"/>
    <w:rsid w:val="005F16C3"/>
    <w:rsid w:val="005F1B8F"/>
    <w:rsid w:val="005F41D4"/>
    <w:rsid w:val="005F69C5"/>
    <w:rsid w:val="005F6AFA"/>
    <w:rsid w:val="00600484"/>
    <w:rsid w:val="00605E21"/>
    <w:rsid w:val="00606ECC"/>
    <w:rsid w:val="00607A39"/>
    <w:rsid w:val="0061005E"/>
    <w:rsid w:val="0061303D"/>
    <w:rsid w:val="00622276"/>
    <w:rsid w:val="00630353"/>
    <w:rsid w:val="00630489"/>
    <w:rsid w:val="00630AF4"/>
    <w:rsid w:val="0063186C"/>
    <w:rsid w:val="00631AEC"/>
    <w:rsid w:val="00636D0F"/>
    <w:rsid w:val="00653028"/>
    <w:rsid w:val="00660EC9"/>
    <w:rsid w:val="00663CEC"/>
    <w:rsid w:val="006660CB"/>
    <w:rsid w:val="006664A3"/>
    <w:rsid w:val="00667252"/>
    <w:rsid w:val="00680541"/>
    <w:rsid w:val="00680D46"/>
    <w:rsid w:val="0068108D"/>
    <w:rsid w:val="00691759"/>
    <w:rsid w:val="006917B5"/>
    <w:rsid w:val="00693A06"/>
    <w:rsid w:val="006940CC"/>
    <w:rsid w:val="006A0C31"/>
    <w:rsid w:val="006A21CA"/>
    <w:rsid w:val="006A37EC"/>
    <w:rsid w:val="006A3E37"/>
    <w:rsid w:val="006A46AD"/>
    <w:rsid w:val="006A52CB"/>
    <w:rsid w:val="006A53B3"/>
    <w:rsid w:val="006A5B87"/>
    <w:rsid w:val="006B654A"/>
    <w:rsid w:val="006C2FE8"/>
    <w:rsid w:val="006D2779"/>
    <w:rsid w:val="006D4001"/>
    <w:rsid w:val="006E1DEC"/>
    <w:rsid w:val="006E4E4E"/>
    <w:rsid w:val="006E6913"/>
    <w:rsid w:val="006E6F5A"/>
    <w:rsid w:val="006F1607"/>
    <w:rsid w:val="006F29FF"/>
    <w:rsid w:val="006F57DA"/>
    <w:rsid w:val="00700514"/>
    <w:rsid w:val="00700EF4"/>
    <w:rsid w:val="007149E8"/>
    <w:rsid w:val="00724050"/>
    <w:rsid w:val="00724E8D"/>
    <w:rsid w:val="00731AF3"/>
    <w:rsid w:val="00737C9C"/>
    <w:rsid w:val="00740F66"/>
    <w:rsid w:val="00741AD6"/>
    <w:rsid w:val="00741D19"/>
    <w:rsid w:val="00741EB9"/>
    <w:rsid w:val="0074757D"/>
    <w:rsid w:val="00753788"/>
    <w:rsid w:val="007579C9"/>
    <w:rsid w:val="00757E7F"/>
    <w:rsid w:val="0077514A"/>
    <w:rsid w:val="007756B6"/>
    <w:rsid w:val="00775CE7"/>
    <w:rsid w:val="00782A24"/>
    <w:rsid w:val="00783D80"/>
    <w:rsid w:val="00787972"/>
    <w:rsid w:val="0079106A"/>
    <w:rsid w:val="00794A23"/>
    <w:rsid w:val="007A2E45"/>
    <w:rsid w:val="007B0B88"/>
    <w:rsid w:val="007B3586"/>
    <w:rsid w:val="007C4A08"/>
    <w:rsid w:val="007C5E27"/>
    <w:rsid w:val="007C720C"/>
    <w:rsid w:val="007D7664"/>
    <w:rsid w:val="007E4A42"/>
    <w:rsid w:val="007E4C10"/>
    <w:rsid w:val="007F0659"/>
    <w:rsid w:val="007F3AA0"/>
    <w:rsid w:val="007F3E6D"/>
    <w:rsid w:val="00801C52"/>
    <w:rsid w:val="008059E6"/>
    <w:rsid w:val="008119E4"/>
    <w:rsid w:val="00816178"/>
    <w:rsid w:val="00817AC4"/>
    <w:rsid w:val="00836AE9"/>
    <w:rsid w:val="00837128"/>
    <w:rsid w:val="008445D1"/>
    <w:rsid w:val="00844DF8"/>
    <w:rsid w:val="00847672"/>
    <w:rsid w:val="00851CE1"/>
    <w:rsid w:val="00857AFC"/>
    <w:rsid w:val="00857F67"/>
    <w:rsid w:val="00861862"/>
    <w:rsid w:val="00866E7A"/>
    <w:rsid w:val="00870E59"/>
    <w:rsid w:val="00872541"/>
    <w:rsid w:val="0087261B"/>
    <w:rsid w:val="0087296E"/>
    <w:rsid w:val="00874828"/>
    <w:rsid w:val="00874AFB"/>
    <w:rsid w:val="00876880"/>
    <w:rsid w:val="008777EC"/>
    <w:rsid w:val="0089232B"/>
    <w:rsid w:val="00896734"/>
    <w:rsid w:val="00897E2B"/>
    <w:rsid w:val="008A0C62"/>
    <w:rsid w:val="008A3191"/>
    <w:rsid w:val="008B378A"/>
    <w:rsid w:val="008C40F4"/>
    <w:rsid w:val="008C5094"/>
    <w:rsid w:val="008C5505"/>
    <w:rsid w:val="008D04D0"/>
    <w:rsid w:val="008E331E"/>
    <w:rsid w:val="008F31A0"/>
    <w:rsid w:val="008F3C66"/>
    <w:rsid w:val="008F4BE2"/>
    <w:rsid w:val="008F4F10"/>
    <w:rsid w:val="008F5672"/>
    <w:rsid w:val="0090292E"/>
    <w:rsid w:val="0090561A"/>
    <w:rsid w:val="00910E67"/>
    <w:rsid w:val="00910F3A"/>
    <w:rsid w:val="00911930"/>
    <w:rsid w:val="009123AD"/>
    <w:rsid w:val="00915946"/>
    <w:rsid w:val="009242C5"/>
    <w:rsid w:val="00927013"/>
    <w:rsid w:val="009420BD"/>
    <w:rsid w:val="009430DA"/>
    <w:rsid w:val="00945996"/>
    <w:rsid w:val="009479DE"/>
    <w:rsid w:val="00960FF8"/>
    <w:rsid w:val="0096483C"/>
    <w:rsid w:val="00967B3F"/>
    <w:rsid w:val="00974269"/>
    <w:rsid w:val="0097695F"/>
    <w:rsid w:val="00976CB6"/>
    <w:rsid w:val="00982D8B"/>
    <w:rsid w:val="0098646F"/>
    <w:rsid w:val="009949F7"/>
    <w:rsid w:val="00994A00"/>
    <w:rsid w:val="009A00CE"/>
    <w:rsid w:val="009A376C"/>
    <w:rsid w:val="009A59A1"/>
    <w:rsid w:val="009B3A53"/>
    <w:rsid w:val="009C35BE"/>
    <w:rsid w:val="009C5574"/>
    <w:rsid w:val="009C5B40"/>
    <w:rsid w:val="009C5FDD"/>
    <w:rsid w:val="009D3E6F"/>
    <w:rsid w:val="009D480A"/>
    <w:rsid w:val="009D4A14"/>
    <w:rsid w:val="009D7536"/>
    <w:rsid w:val="009E2886"/>
    <w:rsid w:val="009E33F1"/>
    <w:rsid w:val="009E6555"/>
    <w:rsid w:val="009E7945"/>
    <w:rsid w:val="009F3D37"/>
    <w:rsid w:val="009F49A4"/>
    <w:rsid w:val="009F617E"/>
    <w:rsid w:val="009F764D"/>
    <w:rsid w:val="00A076B6"/>
    <w:rsid w:val="00A076BF"/>
    <w:rsid w:val="00A24E17"/>
    <w:rsid w:val="00A25D9A"/>
    <w:rsid w:val="00A30087"/>
    <w:rsid w:val="00A341D2"/>
    <w:rsid w:val="00A37400"/>
    <w:rsid w:val="00A40FBF"/>
    <w:rsid w:val="00A41584"/>
    <w:rsid w:val="00A62B67"/>
    <w:rsid w:val="00A633FC"/>
    <w:rsid w:val="00A662F5"/>
    <w:rsid w:val="00A70C2F"/>
    <w:rsid w:val="00A757CF"/>
    <w:rsid w:val="00A81453"/>
    <w:rsid w:val="00A8218D"/>
    <w:rsid w:val="00A82536"/>
    <w:rsid w:val="00A841D5"/>
    <w:rsid w:val="00A9614A"/>
    <w:rsid w:val="00A961E8"/>
    <w:rsid w:val="00A96550"/>
    <w:rsid w:val="00A97754"/>
    <w:rsid w:val="00AB128C"/>
    <w:rsid w:val="00AB453C"/>
    <w:rsid w:val="00AB7B65"/>
    <w:rsid w:val="00AC0321"/>
    <w:rsid w:val="00AC3146"/>
    <w:rsid w:val="00AC6E71"/>
    <w:rsid w:val="00AD0379"/>
    <w:rsid w:val="00AD0E30"/>
    <w:rsid w:val="00AD49BB"/>
    <w:rsid w:val="00AD661E"/>
    <w:rsid w:val="00AD77EB"/>
    <w:rsid w:val="00AE27C2"/>
    <w:rsid w:val="00AE6354"/>
    <w:rsid w:val="00AF3EF6"/>
    <w:rsid w:val="00AF6A8E"/>
    <w:rsid w:val="00B07D2B"/>
    <w:rsid w:val="00B11DB5"/>
    <w:rsid w:val="00B13654"/>
    <w:rsid w:val="00B167F4"/>
    <w:rsid w:val="00B204C2"/>
    <w:rsid w:val="00B20877"/>
    <w:rsid w:val="00B2188B"/>
    <w:rsid w:val="00B21CFA"/>
    <w:rsid w:val="00B224D4"/>
    <w:rsid w:val="00B253FE"/>
    <w:rsid w:val="00B2753C"/>
    <w:rsid w:val="00B32CD0"/>
    <w:rsid w:val="00B332F2"/>
    <w:rsid w:val="00B362F9"/>
    <w:rsid w:val="00B423BA"/>
    <w:rsid w:val="00B51E87"/>
    <w:rsid w:val="00B52F1E"/>
    <w:rsid w:val="00B5320E"/>
    <w:rsid w:val="00B532B7"/>
    <w:rsid w:val="00B553FC"/>
    <w:rsid w:val="00B56406"/>
    <w:rsid w:val="00B57B4E"/>
    <w:rsid w:val="00B6175A"/>
    <w:rsid w:val="00B617EC"/>
    <w:rsid w:val="00B636CE"/>
    <w:rsid w:val="00B700EF"/>
    <w:rsid w:val="00B75142"/>
    <w:rsid w:val="00B812DE"/>
    <w:rsid w:val="00B8696A"/>
    <w:rsid w:val="00B939E8"/>
    <w:rsid w:val="00BA055C"/>
    <w:rsid w:val="00BA3B70"/>
    <w:rsid w:val="00BA4A19"/>
    <w:rsid w:val="00BA4FD2"/>
    <w:rsid w:val="00BB07D6"/>
    <w:rsid w:val="00BB1B7E"/>
    <w:rsid w:val="00BB2A1A"/>
    <w:rsid w:val="00BB6D50"/>
    <w:rsid w:val="00BC2F6A"/>
    <w:rsid w:val="00BC3E0F"/>
    <w:rsid w:val="00BC668C"/>
    <w:rsid w:val="00BD023A"/>
    <w:rsid w:val="00BD31F3"/>
    <w:rsid w:val="00BD73D2"/>
    <w:rsid w:val="00BE4BC4"/>
    <w:rsid w:val="00BE7F5D"/>
    <w:rsid w:val="00BF11B0"/>
    <w:rsid w:val="00BF2917"/>
    <w:rsid w:val="00BF2E77"/>
    <w:rsid w:val="00BF336B"/>
    <w:rsid w:val="00BF5619"/>
    <w:rsid w:val="00C102B3"/>
    <w:rsid w:val="00C11988"/>
    <w:rsid w:val="00C155A6"/>
    <w:rsid w:val="00C1611C"/>
    <w:rsid w:val="00C219FA"/>
    <w:rsid w:val="00C3111B"/>
    <w:rsid w:val="00C43020"/>
    <w:rsid w:val="00C54D68"/>
    <w:rsid w:val="00C73096"/>
    <w:rsid w:val="00C75FDC"/>
    <w:rsid w:val="00C77DBB"/>
    <w:rsid w:val="00C861E9"/>
    <w:rsid w:val="00CA5DA1"/>
    <w:rsid w:val="00CB0FAA"/>
    <w:rsid w:val="00CB585B"/>
    <w:rsid w:val="00CC094E"/>
    <w:rsid w:val="00CC2DB9"/>
    <w:rsid w:val="00CC4E7B"/>
    <w:rsid w:val="00CC7E71"/>
    <w:rsid w:val="00CD1EA1"/>
    <w:rsid w:val="00CF1AC4"/>
    <w:rsid w:val="00CF34D5"/>
    <w:rsid w:val="00D11EE3"/>
    <w:rsid w:val="00D2158E"/>
    <w:rsid w:val="00D236D1"/>
    <w:rsid w:val="00D24D52"/>
    <w:rsid w:val="00D26004"/>
    <w:rsid w:val="00D37557"/>
    <w:rsid w:val="00D42864"/>
    <w:rsid w:val="00D431A9"/>
    <w:rsid w:val="00D44B9F"/>
    <w:rsid w:val="00D4677C"/>
    <w:rsid w:val="00D46918"/>
    <w:rsid w:val="00D53052"/>
    <w:rsid w:val="00D5341C"/>
    <w:rsid w:val="00D537F7"/>
    <w:rsid w:val="00D55083"/>
    <w:rsid w:val="00D61169"/>
    <w:rsid w:val="00D74E09"/>
    <w:rsid w:val="00D81912"/>
    <w:rsid w:val="00D87406"/>
    <w:rsid w:val="00D8749E"/>
    <w:rsid w:val="00D92156"/>
    <w:rsid w:val="00DA5255"/>
    <w:rsid w:val="00DA565C"/>
    <w:rsid w:val="00DB2581"/>
    <w:rsid w:val="00DB3A55"/>
    <w:rsid w:val="00DB48D8"/>
    <w:rsid w:val="00DC02CF"/>
    <w:rsid w:val="00DC6AD7"/>
    <w:rsid w:val="00DD1BBA"/>
    <w:rsid w:val="00DD79C4"/>
    <w:rsid w:val="00DE6B1D"/>
    <w:rsid w:val="00DF0E3D"/>
    <w:rsid w:val="00DF1A00"/>
    <w:rsid w:val="00DF480D"/>
    <w:rsid w:val="00DF6EAA"/>
    <w:rsid w:val="00E036EF"/>
    <w:rsid w:val="00E044BE"/>
    <w:rsid w:val="00E07147"/>
    <w:rsid w:val="00E07B0F"/>
    <w:rsid w:val="00E151D9"/>
    <w:rsid w:val="00E15826"/>
    <w:rsid w:val="00E16792"/>
    <w:rsid w:val="00E21A51"/>
    <w:rsid w:val="00E2436F"/>
    <w:rsid w:val="00E26601"/>
    <w:rsid w:val="00E266D4"/>
    <w:rsid w:val="00E2755C"/>
    <w:rsid w:val="00E30BD5"/>
    <w:rsid w:val="00E30E34"/>
    <w:rsid w:val="00E311BE"/>
    <w:rsid w:val="00E32EF0"/>
    <w:rsid w:val="00E45E58"/>
    <w:rsid w:val="00E46966"/>
    <w:rsid w:val="00E51416"/>
    <w:rsid w:val="00E54664"/>
    <w:rsid w:val="00E54D80"/>
    <w:rsid w:val="00E5589B"/>
    <w:rsid w:val="00E62546"/>
    <w:rsid w:val="00E62C9C"/>
    <w:rsid w:val="00E66A72"/>
    <w:rsid w:val="00E70565"/>
    <w:rsid w:val="00E7180C"/>
    <w:rsid w:val="00E72E53"/>
    <w:rsid w:val="00E750DF"/>
    <w:rsid w:val="00E83071"/>
    <w:rsid w:val="00EA2C79"/>
    <w:rsid w:val="00EA3740"/>
    <w:rsid w:val="00EA4684"/>
    <w:rsid w:val="00EA645A"/>
    <w:rsid w:val="00EB0D32"/>
    <w:rsid w:val="00EB44C3"/>
    <w:rsid w:val="00EB6005"/>
    <w:rsid w:val="00EC1B22"/>
    <w:rsid w:val="00ED04E4"/>
    <w:rsid w:val="00EE56C1"/>
    <w:rsid w:val="00EF02E5"/>
    <w:rsid w:val="00EF287A"/>
    <w:rsid w:val="00EF52BC"/>
    <w:rsid w:val="00EF5B2B"/>
    <w:rsid w:val="00EF6EAB"/>
    <w:rsid w:val="00F04488"/>
    <w:rsid w:val="00F12E8D"/>
    <w:rsid w:val="00F1435A"/>
    <w:rsid w:val="00F22269"/>
    <w:rsid w:val="00F22EDC"/>
    <w:rsid w:val="00F24C5A"/>
    <w:rsid w:val="00F26A9A"/>
    <w:rsid w:val="00F27BDE"/>
    <w:rsid w:val="00F34FDE"/>
    <w:rsid w:val="00F359FC"/>
    <w:rsid w:val="00F36A16"/>
    <w:rsid w:val="00F44136"/>
    <w:rsid w:val="00F517A5"/>
    <w:rsid w:val="00F54D5E"/>
    <w:rsid w:val="00F56EAB"/>
    <w:rsid w:val="00F572B2"/>
    <w:rsid w:val="00F720D3"/>
    <w:rsid w:val="00F732C9"/>
    <w:rsid w:val="00F8077D"/>
    <w:rsid w:val="00F83BE5"/>
    <w:rsid w:val="00F87FAF"/>
    <w:rsid w:val="00F94E83"/>
    <w:rsid w:val="00F962E3"/>
    <w:rsid w:val="00F964D5"/>
    <w:rsid w:val="00FA530D"/>
    <w:rsid w:val="00FA7A69"/>
    <w:rsid w:val="00FB0D0F"/>
    <w:rsid w:val="00FB2F37"/>
    <w:rsid w:val="00FB48D2"/>
    <w:rsid w:val="00FB7E60"/>
    <w:rsid w:val="00FC4726"/>
    <w:rsid w:val="00FC6D7D"/>
    <w:rsid w:val="00FC780F"/>
    <w:rsid w:val="00FD382B"/>
    <w:rsid w:val="00FD4B1A"/>
    <w:rsid w:val="00FD5D05"/>
    <w:rsid w:val="00FD7C6E"/>
    <w:rsid w:val="00FE1F86"/>
    <w:rsid w:val="00FE2669"/>
    <w:rsid w:val="00FE2EDB"/>
    <w:rsid w:val="00FE708C"/>
    <w:rsid w:val="00FF0DB4"/>
    <w:rsid w:val="22FE6F3F"/>
    <w:rsid w:val="28B86ED6"/>
    <w:rsid w:val="587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3FB5C3A-96CB-4B9C-A5AE-EDE37CB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3A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2">
    <w:name w:val="Body Text Indent 2"/>
    <w:basedOn w:val="a"/>
    <w:qFormat/>
    <w:pPr>
      <w:widowControl/>
      <w:spacing w:line="600" w:lineRule="atLeast"/>
      <w:ind w:firstLine="640"/>
      <w:jc w:val="left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Char2">
    <w:name w:val="Char"/>
    <w:basedOn w:val="a"/>
    <w:qFormat/>
    <w:rPr>
      <w:sz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B3A53"/>
    <w:rPr>
      <w:b/>
      <w:bCs/>
      <w:kern w:val="44"/>
      <w:sz w:val="44"/>
      <w:szCs w:val="44"/>
    </w:rPr>
  </w:style>
  <w:style w:type="paragraph" w:customStyle="1" w:styleId="New">
    <w:name w:val="正文 New"/>
    <w:uiPriority w:val="99"/>
    <w:rsid w:val="00E45E58"/>
    <w:pPr>
      <w:widowControl w:val="0"/>
      <w:jc w:val="both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128</Characters>
  <Application>Microsoft Office Word</Application>
  <DocSecurity>0</DocSecurity>
  <Lines>8</Lines>
  <Paragraphs>7</Paragraphs>
  <ScaleCrop>false</ScaleCrop>
  <Company>Lenovo (Beijing) Limited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深圳市金融顾问协会</dc:title>
  <dc:creator>Lenovo User</dc:creator>
  <cp:lastModifiedBy>Administrator</cp:lastModifiedBy>
  <cp:revision>8</cp:revision>
  <cp:lastPrinted>2018-10-22T09:15:00Z</cp:lastPrinted>
  <dcterms:created xsi:type="dcterms:W3CDTF">2018-11-07T08:02:00Z</dcterms:created>
  <dcterms:modified xsi:type="dcterms:W3CDTF">2018-11-07T09:06:00Z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